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FD4" w:rsidRPr="00840D83" w:rsidRDefault="003E5650" w:rsidP="00725F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0D8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40D83" w:rsidRPr="00840D83" w:rsidRDefault="00840D83" w:rsidP="00840D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0D83">
        <w:rPr>
          <w:rFonts w:ascii="Times New Roman" w:hAnsi="Times New Roman" w:cs="Times New Roman"/>
          <w:b/>
          <w:sz w:val="28"/>
          <w:szCs w:val="28"/>
        </w:rPr>
        <w:t xml:space="preserve">ГАПОУ «Арский педагогический колледж имени </w:t>
      </w:r>
      <w:proofErr w:type="spellStart"/>
      <w:r w:rsidRPr="00840D83">
        <w:rPr>
          <w:rFonts w:ascii="Times New Roman" w:hAnsi="Times New Roman" w:cs="Times New Roman"/>
          <w:b/>
          <w:sz w:val="28"/>
          <w:szCs w:val="28"/>
        </w:rPr>
        <w:t>Габдуллы</w:t>
      </w:r>
      <w:proofErr w:type="spellEnd"/>
      <w:r w:rsidRPr="00840D83">
        <w:rPr>
          <w:rFonts w:ascii="Times New Roman" w:hAnsi="Times New Roman" w:cs="Times New Roman"/>
          <w:b/>
          <w:sz w:val="28"/>
          <w:szCs w:val="28"/>
        </w:rPr>
        <w:t xml:space="preserve"> Тукая» </w:t>
      </w:r>
    </w:p>
    <w:p w:rsidR="00840D83" w:rsidRPr="00840D83" w:rsidRDefault="00B3701B" w:rsidP="00840D83">
      <w:pPr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</w:t>
      </w:r>
      <w:r w:rsidR="00840D83" w:rsidRPr="00840D83">
        <w:rPr>
          <w:rFonts w:ascii="Times New Roman" w:hAnsi="Times New Roman" w:cs="Times New Roman"/>
          <w:b/>
          <w:sz w:val="28"/>
          <w:szCs w:val="28"/>
        </w:rPr>
        <w:t xml:space="preserve"> вступительных </w:t>
      </w:r>
      <w:proofErr w:type="gramStart"/>
      <w:r w:rsidR="00840D83" w:rsidRPr="00840D83">
        <w:rPr>
          <w:rFonts w:ascii="Times New Roman" w:hAnsi="Times New Roman" w:cs="Times New Roman"/>
          <w:b/>
          <w:sz w:val="28"/>
          <w:szCs w:val="28"/>
        </w:rPr>
        <w:t>испытаний  для</w:t>
      </w:r>
      <w:proofErr w:type="gramEnd"/>
      <w:r w:rsidR="00840D83" w:rsidRPr="00840D83">
        <w:rPr>
          <w:rFonts w:ascii="Times New Roman" w:hAnsi="Times New Roman" w:cs="Times New Roman"/>
          <w:b/>
          <w:sz w:val="28"/>
          <w:szCs w:val="28"/>
        </w:rPr>
        <w:t xml:space="preserve"> абитуриентов, подавших документы (оригиналы и копии)</w:t>
      </w:r>
    </w:p>
    <w:p w:rsidR="00B721AE" w:rsidRDefault="00840D83" w:rsidP="00840D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0D83">
        <w:rPr>
          <w:rFonts w:ascii="Times New Roman" w:hAnsi="Times New Roman" w:cs="Times New Roman"/>
          <w:b/>
          <w:sz w:val="28"/>
          <w:szCs w:val="28"/>
        </w:rPr>
        <w:t xml:space="preserve">  по </w:t>
      </w:r>
      <w:proofErr w:type="gramStart"/>
      <w:r w:rsidRPr="00840D83">
        <w:rPr>
          <w:rFonts w:ascii="Times New Roman" w:hAnsi="Times New Roman" w:cs="Times New Roman"/>
          <w:b/>
          <w:sz w:val="28"/>
          <w:szCs w:val="28"/>
        </w:rPr>
        <w:t>специальности</w:t>
      </w:r>
      <w:r w:rsidRPr="00840D83">
        <w:rPr>
          <w:rFonts w:ascii="Times New Roman" w:hAnsi="Times New Roman" w:cs="Times New Roman"/>
          <w:sz w:val="28"/>
          <w:szCs w:val="28"/>
        </w:rPr>
        <w:t xml:space="preserve"> </w:t>
      </w:r>
      <w:r w:rsidRPr="00840D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5FD4" w:rsidRPr="00840D83">
        <w:rPr>
          <w:rFonts w:ascii="Times New Roman" w:hAnsi="Times New Roman" w:cs="Times New Roman"/>
          <w:b/>
          <w:sz w:val="28"/>
          <w:szCs w:val="28"/>
        </w:rPr>
        <w:t>44.02.02</w:t>
      </w:r>
      <w:proofErr w:type="gramEnd"/>
      <w:r w:rsidR="00725FD4" w:rsidRPr="00840D83">
        <w:rPr>
          <w:rFonts w:ascii="Times New Roman" w:hAnsi="Times New Roman" w:cs="Times New Roman"/>
          <w:b/>
          <w:sz w:val="28"/>
          <w:szCs w:val="28"/>
        </w:rPr>
        <w:t xml:space="preserve"> Преподавание в начальных классах</w:t>
      </w:r>
      <w:r w:rsidR="00865C5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721AE" w:rsidRDefault="00B721AE" w:rsidP="00840D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5FD4" w:rsidRPr="00B721AE" w:rsidRDefault="009057D9" w:rsidP="00840D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721AE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B721AE" w:rsidRPr="00B721AE">
        <w:rPr>
          <w:rFonts w:ascii="Times New Roman" w:hAnsi="Times New Roman" w:cs="Times New Roman"/>
          <w:b/>
          <w:sz w:val="28"/>
          <w:szCs w:val="28"/>
          <w:u w:val="single"/>
        </w:rPr>
        <w:t xml:space="preserve"> группа</w:t>
      </w:r>
    </w:p>
    <w:p w:rsidR="003E5650" w:rsidRPr="00840D83" w:rsidRDefault="003E5650" w:rsidP="00725F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5650" w:rsidRPr="00865C5A" w:rsidRDefault="003E5650" w:rsidP="00865C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65C5A">
        <w:rPr>
          <w:rFonts w:ascii="Times New Roman" w:hAnsi="Times New Roman" w:cs="Times New Roman"/>
          <w:b/>
          <w:sz w:val="28"/>
          <w:szCs w:val="28"/>
          <w:u w:val="single"/>
        </w:rPr>
        <w:t>Дата</w:t>
      </w:r>
      <w:r w:rsidR="00840D83" w:rsidRPr="00865C5A">
        <w:rPr>
          <w:rFonts w:ascii="Times New Roman" w:hAnsi="Times New Roman" w:cs="Times New Roman"/>
          <w:b/>
          <w:sz w:val="28"/>
          <w:szCs w:val="28"/>
          <w:u w:val="single"/>
        </w:rPr>
        <w:t xml:space="preserve"> вступительных испытаний</w:t>
      </w:r>
      <w:r w:rsidRPr="00865C5A"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  <w:r w:rsidRPr="0055795C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9057D9" w:rsidRPr="0055795C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Pr="0055795C">
        <w:rPr>
          <w:rFonts w:ascii="Times New Roman" w:hAnsi="Times New Roman" w:cs="Times New Roman"/>
          <w:b/>
          <w:sz w:val="28"/>
          <w:szCs w:val="28"/>
          <w:u w:val="single"/>
        </w:rPr>
        <w:t>.08.202</w:t>
      </w:r>
      <w:r w:rsidR="00B3701B" w:rsidRPr="0055795C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</w:p>
    <w:p w:rsidR="00304C43" w:rsidRPr="00865C5A" w:rsidRDefault="00304C43" w:rsidP="003E56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C2AEE" w:rsidRPr="00840D83" w:rsidRDefault="00865C5A" w:rsidP="003E56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5310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675"/>
        <w:gridCol w:w="4711"/>
        <w:gridCol w:w="2552"/>
        <w:gridCol w:w="3544"/>
        <w:gridCol w:w="3828"/>
      </w:tblGrid>
      <w:tr w:rsidR="008C2AEE" w:rsidRPr="00840D83" w:rsidTr="00614D70">
        <w:trPr>
          <w:trHeight w:val="1134"/>
        </w:trPr>
        <w:tc>
          <w:tcPr>
            <w:tcW w:w="675" w:type="dxa"/>
            <w:vAlign w:val="center"/>
          </w:tcPr>
          <w:p w:rsidR="008C2AEE" w:rsidRPr="00614D70" w:rsidRDefault="008C2AEE" w:rsidP="006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711" w:type="dxa"/>
            <w:vAlign w:val="center"/>
          </w:tcPr>
          <w:p w:rsidR="008C2AEE" w:rsidRPr="00614D70" w:rsidRDefault="008C2AEE" w:rsidP="006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b/>
                <w:sz w:val="28"/>
                <w:szCs w:val="28"/>
              </w:rPr>
              <w:t>Фамилия Имя Отчество</w:t>
            </w:r>
          </w:p>
        </w:tc>
        <w:tc>
          <w:tcPr>
            <w:tcW w:w="2552" w:type="dxa"/>
            <w:vAlign w:val="center"/>
          </w:tcPr>
          <w:p w:rsidR="008C2AEE" w:rsidRPr="00614D70" w:rsidRDefault="008C2AEE" w:rsidP="006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 аттестата</w:t>
            </w:r>
          </w:p>
        </w:tc>
        <w:tc>
          <w:tcPr>
            <w:tcW w:w="3544" w:type="dxa"/>
            <w:vAlign w:val="center"/>
          </w:tcPr>
          <w:p w:rsidR="008C2AEE" w:rsidRPr="00614D70" w:rsidRDefault="008C2AEE" w:rsidP="00614D7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4D70">
              <w:rPr>
                <w:rFonts w:ascii="Times New Roman" w:hAnsi="Times New Roman" w:cs="Times New Roman"/>
                <w:b/>
                <w:sz w:val="28"/>
                <w:szCs w:val="28"/>
              </w:rPr>
              <w:t>Самопрезентация</w:t>
            </w:r>
            <w:proofErr w:type="spellEnd"/>
          </w:p>
          <w:p w:rsidR="008C2AEE" w:rsidRPr="00614D70" w:rsidRDefault="008C2AEE" w:rsidP="00614D7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 элементами собеседования </w:t>
            </w:r>
            <w:bookmarkStart w:id="0" w:name="_GoBack"/>
            <w:bookmarkEnd w:id="0"/>
            <w:r w:rsidRPr="00614D70">
              <w:rPr>
                <w:rFonts w:ascii="Times New Roman" w:hAnsi="Times New Roman" w:cs="Times New Roman"/>
                <w:b/>
                <w:sz w:val="28"/>
                <w:szCs w:val="28"/>
              </w:rPr>
              <w:t>«Моя будущая профессия - педагог»</w:t>
            </w:r>
          </w:p>
          <w:p w:rsidR="008C2AEE" w:rsidRPr="00614D70" w:rsidRDefault="008C2AEE" w:rsidP="00614D7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b/>
                <w:sz w:val="28"/>
                <w:szCs w:val="28"/>
              </w:rPr>
              <w:t>(время)</w:t>
            </w:r>
          </w:p>
        </w:tc>
        <w:tc>
          <w:tcPr>
            <w:tcW w:w="3828" w:type="dxa"/>
            <w:vAlign w:val="center"/>
          </w:tcPr>
          <w:p w:rsidR="008C2AEE" w:rsidRPr="00614D70" w:rsidRDefault="008C2AEE" w:rsidP="00614D7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  <w:p w:rsidR="008C2AEE" w:rsidRPr="00614D70" w:rsidRDefault="008C2AEE" w:rsidP="00614D7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5737" w:rsidRPr="00840D83" w:rsidTr="00614D70">
        <w:trPr>
          <w:trHeight w:val="1134"/>
        </w:trPr>
        <w:tc>
          <w:tcPr>
            <w:tcW w:w="675" w:type="dxa"/>
            <w:vAlign w:val="center"/>
          </w:tcPr>
          <w:p w:rsidR="009B5737" w:rsidRPr="00614D70" w:rsidRDefault="009B5737" w:rsidP="00614D7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9B5737" w:rsidRPr="00614D70" w:rsidRDefault="009B5737" w:rsidP="00614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Валиуллина</w:t>
            </w:r>
            <w:proofErr w:type="spellEnd"/>
            <w:r w:rsidRPr="00614D70">
              <w:rPr>
                <w:rFonts w:ascii="Times New Roman" w:hAnsi="Times New Roman" w:cs="Times New Roman"/>
                <w:sz w:val="28"/>
                <w:szCs w:val="28"/>
              </w:rPr>
              <w:t xml:space="preserve"> Римма </w:t>
            </w:r>
            <w:proofErr w:type="spellStart"/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Рифатовна</w:t>
            </w:r>
            <w:proofErr w:type="spellEnd"/>
          </w:p>
        </w:tc>
        <w:tc>
          <w:tcPr>
            <w:tcW w:w="2552" w:type="dxa"/>
            <w:vAlign w:val="center"/>
          </w:tcPr>
          <w:p w:rsidR="009B5737" w:rsidRPr="00614D70" w:rsidRDefault="009B5737" w:rsidP="006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4,26</w:t>
            </w:r>
          </w:p>
        </w:tc>
        <w:tc>
          <w:tcPr>
            <w:tcW w:w="3544" w:type="dxa"/>
            <w:vAlign w:val="center"/>
          </w:tcPr>
          <w:p w:rsidR="009B5737" w:rsidRPr="00614D70" w:rsidRDefault="009B5737" w:rsidP="006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08.30-09.30</w:t>
            </w:r>
          </w:p>
        </w:tc>
        <w:tc>
          <w:tcPr>
            <w:tcW w:w="3828" w:type="dxa"/>
            <w:vAlign w:val="center"/>
          </w:tcPr>
          <w:p w:rsidR="009B5737" w:rsidRPr="00614D70" w:rsidRDefault="00B721AE" w:rsidP="006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B5737" w:rsidRPr="00614D70">
              <w:rPr>
                <w:rFonts w:ascii="Times New Roman" w:hAnsi="Times New Roman" w:cs="Times New Roman"/>
                <w:sz w:val="28"/>
                <w:szCs w:val="28"/>
              </w:rPr>
              <w:t>ригинал</w:t>
            </w:r>
          </w:p>
        </w:tc>
      </w:tr>
      <w:tr w:rsidR="009B5737" w:rsidRPr="00840D83" w:rsidTr="00614D70">
        <w:trPr>
          <w:trHeight w:val="1134"/>
        </w:trPr>
        <w:tc>
          <w:tcPr>
            <w:tcW w:w="675" w:type="dxa"/>
            <w:vAlign w:val="center"/>
          </w:tcPr>
          <w:p w:rsidR="009B5737" w:rsidRPr="00614D70" w:rsidRDefault="009B5737" w:rsidP="00614D7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9B5737" w:rsidRPr="00614D70" w:rsidRDefault="009B5737" w:rsidP="00614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 w:rsidRPr="00614D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Замира</w:t>
            </w:r>
            <w:proofErr w:type="spellEnd"/>
            <w:r w:rsidRPr="00614D70">
              <w:rPr>
                <w:rFonts w:ascii="Times New Roman" w:hAnsi="Times New Roman" w:cs="Times New Roman"/>
                <w:sz w:val="28"/>
                <w:szCs w:val="28"/>
              </w:rPr>
              <w:t xml:space="preserve"> Маратовна</w:t>
            </w:r>
          </w:p>
        </w:tc>
        <w:tc>
          <w:tcPr>
            <w:tcW w:w="2552" w:type="dxa"/>
            <w:vAlign w:val="center"/>
          </w:tcPr>
          <w:p w:rsidR="009B5737" w:rsidRPr="00614D70" w:rsidRDefault="009B5737" w:rsidP="00614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4,16</w:t>
            </w:r>
          </w:p>
        </w:tc>
        <w:tc>
          <w:tcPr>
            <w:tcW w:w="3544" w:type="dxa"/>
            <w:vAlign w:val="center"/>
          </w:tcPr>
          <w:p w:rsidR="009B5737" w:rsidRPr="00614D70" w:rsidRDefault="009B5737" w:rsidP="00614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08.30-09.30</w:t>
            </w:r>
          </w:p>
        </w:tc>
        <w:tc>
          <w:tcPr>
            <w:tcW w:w="3828" w:type="dxa"/>
            <w:vAlign w:val="center"/>
          </w:tcPr>
          <w:p w:rsidR="009B5737" w:rsidRPr="00614D70" w:rsidRDefault="00B721AE" w:rsidP="006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9B5737" w:rsidRPr="00614D70">
              <w:rPr>
                <w:rFonts w:ascii="Times New Roman" w:hAnsi="Times New Roman" w:cs="Times New Roman"/>
                <w:sz w:val="28"/>
                <w:szCs w:val="28"/>
              </w:rPr>
              <w:t>опия</w:t>
            </w:r>
          </w:p>
        </w:tc>
      </w:tr>
      <w:tr w:rsidR="009B5737" w:rsidRPr="00840D83" w:rsidTr="00614D70">
        <w:trPr>
          <w:trHeight w:val="1134"/>
        </w:trPr>
        <w:tc>
          <w:tcPr>
            <w:tcW w:w="675" w:type="dxa"/>
            <w:vAlign w:val="center"/>
          </w:tcPr>
          <w:p w:rsidR="009B5737" w:rsidRPr="00614D70" w:rsidRDefault="009B5737" w:rsidP="00614D7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9B5737" w:rsidRPr="00614D70" w:rsidRDefault="00C94143" w:rsidP="006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Сюмбеля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Рамилевна</w:t>
            </w:r>
            <w:proofErr w:type="spellEnd"/>
          </w:p>
        </w:tc>
        <w:tc>
          <w:tcPr>
            <w:tcW w:w="2552" w:type="dxa"/>
            <w:vAlign w:val="center"/>
          </w:tcPr>
          <w:p w:rsidR="009B5737" w:rsidRPr="00614D70" w:rsidRDefault="009B5737" w:rsidP="006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4,80</w:t>
            </w:r>
          </w:p>
        </w:tc>
        <w:tc>
          <w:tcPr>
            <w:tcW w:w="3544" w:type="dxa"/>
            <w:vAlign w:val="center"/>
          </w:tcPr>
          <w:p w:rsidR="009B5737" w:rsidRPr="00614D70" w:rsidRDefault="009B5737" w:rsidP="00614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08.30-09.30</w:t>
            </w:r>
          </w:p>
        </w:tc>
        <w:tc>
          <w:tcPr>
            <w:tcW w:w="3828" w:type="dxa"/>
            <w:vAlign w:val="center"/>
          </w:tcPr>
          <w:p w:rsidR="009B5737" w:rsidRPr="00614D70" w:rsidRDefault="00B721AE" w:rsidP="006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9B5737" w:rsidRPr="00614D70">
              <w:rPr>
                <w:rFonts w:ascii="Times New Roman" w:hAnsi="Times New Roman" w:cs="Times New Roman"/>
                <w:sz w:val="28"/>
                <w:szCs w:val="28"/>
              </w:rPr>
              <w:t>опия</w:t>
            </w:r>
          </w:p>
        </w:tc>
      </w:tr>
      <w:tr w:rsidR="009B5737" w:rsidRPr="00840D83" w:rsidTr="00614D70">
        <w:trPr>
          <w:trHeight w:val="1134"/>
        </w:trPr>
        <w:tc>
          <w:tcPr>
            <w:tcW w:w="675" w:type="dxa"/>
            <w:vAlign w:val="center"/>
          </w:tcPr>
          <w:p w:rsidR="009B5737" w:rsidRPr="00614D70" w:rsidRDefault="009B5737" w:rsidP="00614D7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9B5737" w:rsidRPr="00614D70" w:rsidRDefault="009B5737" w:rsidP="006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Заляева</w:t>
            </w:r>
            <w:proofErr w:type="spellEnd"/>
            <w:r w:rsidRPr="00614D70">
              <w:rPr>
                <w:rFonts w:ascii="Times New Roman" w:hAnsi="Times New Roman" w:cs="Times New Roman"/>
                <w:sz w:val="28"/>
                <w:szCs w:val="28"/>
              </w:rPr>
              <w:t xml:space="preserve"> Марьям </w:t>
            </w:r>
            <w:proofErr w:type="spellStart"/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Илхамовна</w:t>
            </w:r>
            <w:proofErr w:type="spellEnd"/>
          </w:p>
        </w:tc>
        <w:tc>
          <w:tcPr>
            <w:tcW w:w="2552" w:type="dxa"/>
            <w:vAlign w:val="center"/>
          </w:tcPr>
          <w:p w:rsidR="009B5737" w:rsidRPr="00614D70" w:rsidRDefault="009B5737" w:rsidP="006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4,75</w:t>
            </w:r>
          </w:p>
        </w:tc>
        <w:tc>
          <w:tcPr>
            <w:tcW w:w="3544" w:type="dxa"/>
            <w:vAlign w:val="center"/>
          </w:tcPr>
          <w:p w:rsidR="009B5737" w:rsidRPr="00614D70" w:rsidRDefault="009B5737" w:rsidP="00614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08.30-09.30</w:t>
            </w:r>
          </w:p>
        </w:tc>
        <w:tc>
          <w:tcPr>
            <w:tcW w:w="3828" w:type="dxa"/>
            <w:vAlign w:val="center"/>
          </w:tcPr>
          <w:p w:rsidR="009B5737" w:rsidRPr="00614D70" w:rsidRDefault="00B721AE" w:rsidP="006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B5737" w:rsidRPr="00614D70">
              <w:rPr>
                <w:rFonts w:ascii="Times New Roman" w:hAnsi="Times New Roman" w:cs="Times New Roman"/>
                <w:sz w:val="28"/>
                <w:szCs w:val="28"/>
              </w:rPr>
              <w:t>ригинал</w:t>
            </w:r>
          </w:p>
        </w:tc>
      </w:tr>
      <w:tr w:rsidR="009B5737" w:rsidRPr="00840D83" w:rsidTr="00614D70">
        <w:trPr>
          <w:trHeight w:val="1134"/>
        </w:trPr>
        <w:tc>
          <w:tcPr>
            <w:tcW w:w="675" w:type="dxa"/>
            <w:vAlign w:val="center"/>
          </w:tcPr>
          <w:p w:rsidR="009B5737" w:rsidRPr="00614D70" w:rsidRDefault="009B5737" w:rsidP="00614D7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9B5737" w:rsidRPr="00614D70" w:rsidRDefault="009B5737" w:rsidP="00614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Волосова Ксения Андреевна</w:t>
            </w:r>
          </w:p>
        </w:tc>
        <w:tc>
          <w:tcPr>
            <w:tcW w:w="2552" w:type="dxa"/>
            <w:vAlign w:val="center"/>
          </w:tcPr>
          <w:p w:rsidR="009B5737" w:rsidRPr="00614D70" w:rsidRDefault="009B5737" w:rsidP="006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4,72</w:t>
            </w:r>
          </w:p>
        </w:tc>
        <w:tc>
          <w:tcPr>
            <w:tcW w:w="3544" w:type="dxa"/>
            <w:vAlign w:val="center"/>
          </w:tcPr>
          <w:p w:rsidR="009B5737" w:rsidRPr="00614D70" w:rsidRDefault="009B5737" w:rsidP="006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08.30-09.30</w:t>
            </w:r>
          </w:p>
        </w:tc>
        <w:tc>
          <w:tcPr>
            <w:tcW w:w="3828" w:type="dxa"/>
            <w:vAlign w:val="center"/>
          </w:tcPr>
          <w:p w:rsidR="009B5737" w:rsidRPr="00614D70" w:rsidRDefault="00B721AE" w:rsidP="006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B5737" w:rsidRPr="00614D70">
              <w:rPr>
                <w:rFonts w:ascii="Times New Roman" w:hAnsi="Times New Roman" w:cs="Times New Roman"/>
                <w:sz w:val="28"/>
                <w:szCs w:val="28"/>
              </w:rPr>
              <w:t>ригинал</w:t>
            </w:r>
          </w:p>
        </w:tc>
      </w:tr>
      <w:tr w:rsidR="00B721AE" w:rsidRPr="00840D83" w:rsidTr="00614D70">
        <w:trPr>
          <w:trHeight w:val="1134"/>
        </w:trPr>
        <w:tc>
          <w:tcPr>
            <w:tcW w:w="675" w:type="dxa"/>
            <w:vAlign w:val="center"/>
          </w:tcPr>
          <w:p w:rsidR="00B721AE" w:rsidRPr="00614D70" w:rsidRDefault="00B721AE" w:rsidP="00614D7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B721AE" w:rsidRPr="00614D70" w:rsidRDefault="00B721AE" w:rsidP="00614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Мухаммадеева</w:t>
            </w:r>
            <w:proofErr w:type="spellEnd"/>
            <w:r w:rsidRPr="00614D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Илюза</w:t>
            </w:r>
            <w:proofErr w:type="spellEnd"/>
            <w:r w:rsidRPr="00614D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Ранифовна</w:t>
            </w:r>
            <w:proofErr w:type="spellEnd"/>
          </w:p>
        </w:tc>
        <w:tc>
          <w:tcPr>
            <w:tcW w:w="2552" w:type="dxa"/>
            <w:vAlign w:val="center"/>
          </w:tcPr>
          <w:p w:rsidR="00B721AE" w:rsidRPr="00614D70" w:rsidRDefault="00B721AE" w:rsidP="006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4,71</w:t>
            </w:r>
          </w:p>
        </w:tc>
        <w:tc>
          <w:tcPr>
            <w:tcW w:w="3544" w:type="dxa"/>
            <w:vAlign w:val="center"/>
          </w:tcPr>
          <w:p w:rsidR="00B721AE" w:rsidRPr="00614D70" w:rsidRDefault="00B721AE" w:rsidP="00614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09.30-10.30</w:t>
            </w:r>
          </w:p>
        </w:tc>
        <w:tc>
          <w:tcPr>
            <w:tcW w:w="3828" w:type="dxa"/>
            <w:vAlign w:val="center"/>
          </w:tcPr>
          <w:p w:rsidR="00B721AE" w:rsidRPr="00614D70" w:rsidRDefault="00B721AE" w:rsidP="006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Оригинал(копия на дошкольном образовании)</w:t>
            </w:r>
          </w:p>
        </w:tc>
      </w:tr>
      <w:tr w:rsidR="00B721AE" w:rsidRPr="00840D83" w:rsidTr="00614D70">
        <w:trPr>
          <w:trHeight w:val="1134"/>
        </w:trPr>
        <w:tc>
          <w:tcPr>
            <w:tcW w:w="675" w:type="dxa"/>
            <w:vAlign w:val="center"/>
          </w:tcPr>
          <w:p w:rsidR="00B721AE" w:rsidRPr="00614D70" w:rsidRDefault="00B721AE" w:rsidP="00614D7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B721AE" w:rsidRPr="00614D70" w:rsidRDefault="00B721AE" w:rsidP="00614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Фомина Анастасия Григорьевна</w:t>
            </w:r>
          </w:p>
        </w:tc>
        <w:tc>
          <w:tcPr>
            <w:tcW w:w="2552" w:type="dxa"/>
            <w:vAlign w:val="center"/>
          </w:tcPr>
          <w:p w:rsidR="00B721AE" w:rsidRPr="00614D70" w:rsidRDefault="00B721AE" w:rsidP="006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4,60</w:t>
            </w:r>
          </w:p>
        </w:tc>
        <w:tc>
          <w:tcPr>
            <w:tcW w:w="3544" w:type="dxa"/>
            <w:vAlign w:val="center"/>
          </w:tcPr>
          <w:p w:rsidR="00B721AE" w:rsidRPr="00614D70" w:rsidRDefault="00B721AE" w:rsidP="00614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09.30-10.30</w:t>
            </w:r>
          </w:p>
        </w:tc>
        <w:tc>
          <w:tcPr>
            <w:tcW w:w="3828" w:type="dxa"/>
            <w:vAlign w:val="center"/>
          </w:tcPr>
          <w:p w:rsidR="00B721AE" w:rsidRPr="00614D70" w:rsidRDefault="00B721AE" w:rsidP="006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B721AE" w:rsidRPr="00840D83" w:rsidTr="00614D70">
        <w:trPr>
          <w:trHeight w:val="1134"/>
        </w:trPr>
        <w:tc>
          <w:tcPr>
            <w:tcW w:w="675" w:type="dxa"/>
            <w:vAlign w:val="center"/>
          </w:tcPr>
          <w:p w:rsidR="00B721AE" w:rsidRPr="00614D70" w:rsidRDefault="00B721AE" w:rsidP="00614D7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B721AE" w:rsidRPr="00614D70" w:rsidRDefault="00B721AE" w:rsidP="006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Мухаметгалиева</w:t>
            </w:r>
            <w:proofErr w:type="spellEnd"/>
            <w:r w:rsidRPr="00614D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Тансылу</w:t>
            </w:r>
            <w:proofErr w:type="spellEnd"/>
            <w:r w:rsidRPr="00614D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Ранилевна</w:t>
            </w:r>
            <w:proofErr w:type="spellEnd"/>
          </w:p>
        </w:tc>
        <w:tc>
          <w:tcPr>
            <w:tcW w:w="2552" w:type="dxa"/>
            <w:vAlign w:val="center"/>
          </w:tcPr>
          <w:p w:rsidR="00B721AE" w:rsidRPr="00614D70" w:rsidRDefault="00B721AE" w:rsidP="006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4,80</w:t>
            </w:r>
          </w:p>
        </w:tc>
        <w:tc>
          <w:tcPr>
            <w:tcW w:w="3544" w:type="dxa"/>
            <w:vAlign w:val="center"/>
          </w:tcPr>
          <w:p w:rsidR="00B721AE" w:rsidRPr="00614D70" w:rsidRDefault="00B721AE" w:rsidP="00614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09.30-10.30</w:t>
            </w:r>
          </w:p>
        </w:tc>
        <w:tc>
          <w:tcPr>
            <w:tcW w:w="3828" w:type="dxa"/>
            <w:vAlign w:val="center"/>
          </w:tcPr>
          <w:p w:rsidR="00B721AE" w:rsidRPr="00614D70" w:rsidRDefault="00B721AE" w:rsidP="006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B721AE" w:rsidRPr="00840D83" w:rsidTr="00614D70">
        <w:trPr>
          <w:trHeight w:val="1134"/>
        </w:trPr>
        <w:tc>
          <w:tcPr>
            <w:tcW w:w="675" w:type="dxa"/>
            <w:vAlign w:val="center"/>
          </w:tcPr>
          <w:p w:rsidR="00B721AE" w:rsidRPr="00614D70" w:rsidRDefault="00B721AE" w:rsidP="00614D7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B721AE" w:rsidRPr="00614D70" w:rsidRDefault="00B721AE" w:rsidP="00614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Кабирова</w:t>
            </w:r>
            <w:proofErr w:type="spellEnd"/>
            <w:r w:rsidRPr="00614D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Гульфина</w:t>
            </w:r>
            <w:proofErr w:type="spellEnd"/>
            <w:r w:rsidRPr="00614D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Динаровна</w:t>
            </w:r>
            <w:proofErr w:type="spellEnd"/>
          </w:p>
        </w:tc>
        <w:tc>
          <w:tcPr>
            <w:tcW w:w="2552" w:type="dxa"/>
            <w:vAlign w:val="center"/>
          </w:tcPr>
          <w:p w:rsidR="00B721AE" w:rsidRPr="00614D70" w:rsidRDefault="00B721AE" w:rsidP="006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4,05</w:t>
            </w:r>
          </w:p>
        </w:tc>
        <w:tc>
          <w:tcPr>
            <w:tcW w:w="3544" w:type="dxa"/>
            <w:vAlign w:val="center"/>
          </w:tcPr>
          <w:p w:rsidR="00B721AE" w:rsidRPr="00614D70" w:rsidRDefault="00B721AE" w:rsidP="006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09.30-10.30</w:t>
            </w:r>
          </w:p>
        </w:tc>
        <w:tc>
          <w:tcPr>
            <w:tcW w:w="3828" w:type="dxa"/>
            <w:vAlign w:val="center"/>
          </w:tcPr>
          <w:p w:rsidR="00B721AE" w:rsidRPr="00614D70" w:rsidRDefault="00B721AE" w:rsidP="006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  <w:r w:rsidR="006109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(копия на дошкольном образовании)</w:t>
            </w:r>
          </w:p>
        </w:tc>
      </w:tr>
      <w:tr w:rsidR="00B721AE" w:rsidRPr="00840D83" w:rsidTr="00614D70">
        <w:trPr>
          <w:trHeight w:val="1134"/>
        </w:trPr>
        <w:tc>
          <w:tcPr>
            <w:tcW w:w="675" w:type="dxa"/>
            <w:vAlign w:val="center"/>
          </w:tcPr>
          <w:p w:rsidR="00B721AE" w:rsidRPr="00614D70" w:rsidRDefault="00B721AE" w:rsidP="00614D7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B721AE" w:rsidRPr="00614D70" w:rsidRDefault="0061096E" w:rsidP="00614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Тапайкина</w:t>
            </w:r>
            <w:proofErr w:type="spellEnd"/>
            <w:r w:rsidRPr="00614D70">
              <w:rPr>
                <w:rFonts w:ascii="Times New Roman" w:hAnsi="Times New Roman" w:cs="Times New Roman"/>
                <w:sz w:val="28"/>
                <w:szCs w:val="28"/>
              </w:rPr>
              <w:t xml:space="preserve"> Арина Вячеславовна</w:t>
            </w:r>
          </w:p>
        </w:tc>
        <w:tc>
          <w:tcPr>
            <w:tcW w:w="2552" w:type="dxa"/>
            <w:vAlign w:val="center"/>
          </w:tcPr>
          <w:p w:rsidR="00B721AE" w:rsidRPr="00614D70" w:rsidRDefault="0061096E" w:rsidP="006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4,85</w:t>
            </w:r>
          </w:p>
        </w:tc>
        <w:tc>
          <w:tcPr>
            <w:tcW w:w="3544" w:type="dxa"/>
            <w:vAlign w:val="center"/>
          </w:tcPr>
          <w:p w:rsidR="00B721AE" w:rsidRPr="00614D70" w:rsidRDefault="00B721AE" w:rsidP="00614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09.30-10.30</w:t>
            </w:r>
          </w:p>
        </w:tc>
        <w:tc>
          <w:tcPr>
            <w:tcW w:w="3828" w:type="dxa"/>
            <w:vAlign w:val="center"/>
          </w:tcPr>
          <w:p w:rsidR="00B721AE" w:rsidRPr="00614D70" w:rsidRDefault="0061096E" w:rsidP="006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Копия (копия на дошкольном образовании)</w:t>
            </w:r>
          </w:p>
        </w:tc>
      </w:tr>
      <w:tr w:rsidR="00B721AE" w:rsidRPr="00840D83" w:rsidTr="00614D70">
        <w:trPr>
          <w:trHeight w:val="1134"/>
        </w:trPr>
        <w:tc>
          <w:tcPr>
            <w:tcW w:w="675" w:type="dxa"/>
            <w:vAlign w:val="center"/>
          </w:tcPr>
          <w:p w:rsidR="00B721AE" w:rsidRPr="00614D70" w:rsidRDefault="00B721AE" w:rsidP="00614D7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B721AE" w:rsidRPr="00614D70" w:rsidRDefault="0061096E" w:rsidP="00614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Козарева</w:t>
            </w:r>
            <w:proofErr w:type="spellEnd"/>
            <w:r w:rsidRPr="00614D70">
              <w:rPr>
                <w:rFonts w:ascii="Times New Roman" w:hAnsi="Times New Roman" w:cs="Times New Roman"/>
                <w:sz w:val="28"/>
                <w:szCs w:val="28"/>
              </w:rPr>
              <w:t xml:space="preserve"> Ксения Андреевна</w:t>
            </w:r>
          </w:p>
        </w:tc>
        <w:tc>
          <w:tcPr>
            <w:tcW w:w="2552" w:type="dxa"/>
            <w:vAlign w:val="center"/>
          </w:tcPr>
          <w:p w:rsidR="00B721AE" w:rsidRPr="00614D70" w:rsidRDefault="0061096E" w:rsidP="006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4,44</w:t>
            </w:r>
          </w:p>
        </w:tc>
        <w:tc>
          <w:tcPr>
            <w:tcW w:w="3544" w:type="dxa"/>
            <w:vAlign w:val="center"/>
          </w:tcPr>
          <w:p w:rsidR="00B721AE" w:rsidRPr="00614D70" w:rsidRDefault="00B721AE" w:rsidP="00614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10.30-11.30</w:t>
            </w:r>
          </w:p>
        </w:tc>
        <w:tc>
          <w:tcPr>
            <w:tcW w:w="3828" w:type="dxa"/>
            <w:vAlign w:val="center"/>
          </w:tcPr>
          <w:p w:rsidR="00B721AE" w:rsidRPr="00614D70" w:rsidRDefault="0061096E" w:rsidP="006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B721AE" w:rsidRPr="00840D83" w:rsidTr="00614D70">
        <w:trPr>
          <w:trHeight w:val="1134"/>
        </w:trPr>
        <w:tc>
          <w:tcPr>
            <w:tcW w:w="675" w:type="dxa"/>
            <w:vAlign w:val="center"/>
          </w:tcPr>
          <w:p w:rsidR="00B721AE" w:rsidRPr="00614D70" w:rsidRDefault="00B721AE" w:rsidP="00614D7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B721AE" w:rsidRPr="00614D70" w:rsidRDefault="0061096E" w:rsidP="00614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Бичарина</w:t>
            </w:r>
            <w:proofErr w:type="spellEnd"/>
            <w:r w:rsidRPr="00614D70">
              <w:rPr>
                <w:rFonts w:ascii="Times New Roman" w:hAnsi="Times New Roman" w:cs="Times New Roman"/>
                <w:sz w:val="28"/>
                <w:szCs w:val="28"/>
              </w:rPr>
              <w:t xml:space="preserve"> Сабина Руслановна</w:t>
            </w:r>
          </w:p>
        </w:tc>
        <w:tc>
          <w:tcPr>
            <w:tcW w:w="2552" w:type="dxa"/>
            <w:vAlign w:val="center"/>
          </w:tcPr>
          <w:p w:rsidR="00B721AE" w:rsidRPr="00614D70" w:rsidRDefault="0061096E" w:rsidP="006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4,22</w:t>
            </w:r>
          </w:p>
        </w:tc>
        <w:tc>
          <w:tcPr>
            <w:tcW w:w="3544" w:type="dxa"/>
            <w:vAlign w:val="center"/>
          </w:tcPr>
          <w:p w:rsidR="00B721AE" w:rsidRPr="00614D70" w:rsidRDefault="00B721AE" w:rsidP="00614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10.30-11.30</w:t>
            </w:r>
          </w:p>
        </w:tc>
        <w:tc>
          <w:tcPr>
            <w:tcW w:w="3828" w:type="dxa"/>
            <w:vAlign w:val="center"/>
          </w:tcPr>
          <w:p w:rsidR="00B721AE" w:rsidRPr="00614D70" w:rsidRDefault="0061096E" w:rsidP="006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B721AE" w:rsidRPr="00840D83" w:rsidTr="00614D70">
        <w:trPr>
          <w:trHeight w:val="1134"/>
        </w:trPr>
        <w:tc>
          <w:tcPr>
            <w:tcW w:w="675" w:type="dxa"/>
            <w:vAlign w:val="center"/>
          </w:tcPr>
          <w:p w:rsidR="00B721AE" w:rsidRPr="00614D70" w:rsidRDefault="00B721AE" w:rsidP="00614D7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B721AE" w:rsidRPr="00614D70" w:rsidRDefault="0061096E" w:rsidP="00614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Гатауллина</w:t>
            </w:r>
            <w:proofErr w:type="spellEnd"/>
            <w:r w:rsidRPr="00614D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614D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Рашитовна</w:t>
            </w:r>
            <w:proofErr w:type="spellEnd"/>
          </w:p>
        </w:tc>
        <w:tc>
          <w:tcPr>
            <w:tcW w:w="2552" w:type="dxa"/>
            <w:vAlign w:val="center"/>
          </w:tcPr>
          <w:p w:rsidR="00B721AE" w:rsidRPr="00614D70" w:rsidRDefault="0061096E" w:rsidP="006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4,26</w:t>
            </w:r>
          </w:p>
        </w:tc>
        <w:tc>
          <w:tcPr>
            <w:tcW w:w="3544" w:type="dxa"/>
            <w:vAlign w:val="center"/>
          </w:tcPr>
          <w:p w:rsidR="00B721AE" w:rsidRPr="00614D70" w:rsidRDefault="00B721AE" w:rsidP="00614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10.30-11.30</w:t>
            </w:r>
          </w:p>
        </w:tc>
        <w:tc>
          <w:tcPr>
            <w:tcW w:w="3828" w:type="dxa"/>
            <w:vAlign w:val="center"/>
          </w:tcPr>
          <w:p w:rsidR="00B721AE" w:rsidRPr="00614D70" w:rsidRDefault="0061096E" w:rsidP="006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B721AE" w:rsidRPr="00840D83" w:rsidTr="00614D70">
        <w:trPr>
          <w:trHeight w:val="1134"/>
        </w:trPr>
        <w:tc>
          <w:tcPr>
            <w:tcW w:w="675" w:type="dxa"/>
            <w:vAlign w:val="center"/>
          </w:tcPr>
          <w:p w:rsidR="00B721AE" w:rsidRPr="00614D70" w:rsidRDefault="00B721AE" w:rsidP="00614D7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B721AE" w:rsidRPr="00614D70" w:rsidRDefault="0061096E" w:rsidP="006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Бадаева</w:t>
            </w:r>
            <w:proofErr w:type="spellEnd"/>
            <w:r w:rsidRPr="00614D70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Евгеньевна</w:t>
            </w:r>
          </w:p>
        </w:tc>
        <w:tc>
          <w:tcPr>
            <w:tcW w:w="2552" w:type="dxa"/>
            <w:vAlign w:val="center"/>
          </w:tcPr>
          <w:p w:rsidR="00B721AE" w:rsidRPr="00614D70" w:rsidRDefault="0061096E" w:rsidP="006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4,88</w:t>
            </w:r>
          </w:p>
        </w:tc>
        <w:tc>
          <w:tcPr>
            <w:tcW w:w="3544" w:type="dxa"/>
            <w:vAlign w:val="center"/>
          </w:tcPr>
          <w:p w:rsidR="00B721AE" w:rsidRPr="00614D70" w:rsidRDefault="00B721AE" w:rsidP="00614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10.30-11.30</w:t>
            </w:r>
          </w:p>
        </w:tc>
        <w:tc>
          <w:tcPr>
            <w:tcW w:w="3828" w:type="dxa"/>
            <w:vAlign w:val="center"/>
          </w:tcPr>
          <w:p w:rsidR="00B721AE" w:rsidRPr="00614D70" w:rsidRDefault="0061096E" w:rsidP="006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B721AE" w:rsidRPr="00840D83" w:rsidTr="00614D70">
        <w:trPr>
          <w:trHeight w:val="1134"/>
        </w:trPr>
        <w:tc>
          <w:tcPr>
            <w:tcW w:w="675" w:type="dxa"/>
            <w:vAlign w:val="center"/>
          </w:tcPr>
          <w:p w:rsidR="00B721AE" w:rsidRPr="00614D70" w:rsidRDefault="00B721AE" w:rsidP="00614D7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B721AE" w:rsidRPr="00614D70" w:rsidRDefault="0061096E" w:rsidP="00614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Филиппова Эвелина Эдуардовна</w:t>
            </w:r>
          </w:p>
        </w:tc>
        <w:tc>
          <w:tcPr>
            <w:tcW w:w="2552" w:type="dxa"/>
            <w:vAlign w:val="center"/>
          </w:tcPr>
          <w:p w:rsidR="00B721AE" w:rsidRPr="00614D70" w:rsidRDefault="0061096E" w:rsidP="006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4,15</w:t>
            </w:r>
          </w:p>
        </w:tc>
        <w:tc>
          <w:tcPr>
            <w:tcW w:w="3544" w:type="dxa"/>
            <w:vAlign w:val="center"/>
          </w:tcPr>
          <w:p w:rsidR="00B721AE" w:rsidRPr="00614D70" w:rsidRDefault="00B721AE" w:rsidP="00614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10.30-11.30</w:t>
            </w:r>
          </w:p>
        </w:tc>
        <w:tc>
          <w:tcPr>
            <w:tcW w:w="3828" w:type="dxa"/>
            <w:vAlign w:val="center"/>
          </w:tcPr>
          <w:p w:rsidR="00B721AE" w:rsidRPr="00614D70" w:rsidRDefault="0061096E" w:rsidP="006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B721AE" w:rsidRPr="00840D83" w:rsidTr="00614D70">
        <w:trPr>
          <w:trHeight w:val="1134"/>
        </w:trPr>
        <w:tc>
          <w:tcPr>
            <w:tcW w:w="675" w:type="dxa"/>
            <w:vAlign w:val="center"/>
          </w:tcPr>
          <w:p w:rsidR="00B721AE" w:rsidRPr="00614D70" w:rsidRDefault="00B721AE" w:rsidP="00614D7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B721AE" w:rsidRPr="00614D70" w:rsidRDefault="0061096E" w:rsidP="00614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 w:rsidRPr="00614D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Айзиля</w:t>
            </w:r>
            <w:proofErr w:type="spellEnd"/>
            <w:r w:rsidRPr="00614D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Айдаровна</w:t>
            </w:r>
            <w:proofErr w:type="spellEnd"/>
          </w:p>
        </w:tc>
        <w:tc>
          <w:tcPr>
            <w:tcW w:w="2552" w:type="dxa"/>
            <w:vAlign w:val="center"/>
          </w:tcPr>
          <w:p w:rsidR="00B721AE" w:rsidRPr="00614D70" w:rsidRDefault="0061096E" w:rsidP="006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3544" w:type="dxa"/>
            <w:vAlign w:val="center"/>
          </w:tcPr>
          <w:p w:rsidR="00B721AE" w:rsidRPr="00614D70" w:rsidRDefault="00B721AE" w:rsidP="00614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3828" w:type="dxa"/>
            <w:vAlign w:val="center"/>
          </w:tcPr>
          <w:p w:rsidR="00B721AE" w:rsidRPr="00614D70" w:rsidRDefault="0061096E" w:rsidP="006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B721AE" w:rsidRPr="00840D83" w:rsidTr="00614D70">
        <w:trPr>
          <w:trHeight w:val="1134"/>
        </w:trPr>
        <w:tc>
          <w:tcPr>
            <w:tcW w:w="675" w:type="dxa"/>
            <w:vAlign w:val="center"/>
          </w:tcPr>
          <w:p w:rsidR="00B721AE" w:rsidRPr="00614D70" w:rsidRDefault="00B721AE" w:rsidP="00614D7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B721AE" w:rsidRPr="00614D70" w:rsidRDefault="0061096E" w:rsidP="00614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Санникова Екатерина Сергеевна</w:t>
            </w:r>
          </w:p>
        </w:tc>
        <w:tc>
          <w:tcPr>
            <w:tcW w:w="2552" w:type="dxa"/>
            <w:vAlign w:val="center"/>
          </w:tcPr>
          <w:p w:rsidR="00B721AE" w:rsidRPr="00614D70" w:rsidRDefault="0061096E" w:rsidP="006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4,60</w:t>
            </w:r>
          </w:p>
        </w:tc>
        <w:tc>
          <w:tcPr>
            <w:tcW w:w="3544" w:type="dxa"/>
            <w:vAlign w:val="center"/>
          </w:tcPr>
          <w:p w:rsidR="00B721AE" w:rsidRPr="00614D70" w:rsidRDefault="00B721AE" w:rsidP="00614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3828" w:type="dxa"/>
            <w:vAlign w:val="center"/>
          </w:tcPr>
          <w:p w:rsidR="00B721AE" w:rsidRPr="00614D70" w:rsidRDefault="0061096E" w:rsidP="006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Оригинал; после 11 класса  - 4,73</w:t>
            </w:r>
          </w:p>
        </w:tc>
      </w:tr>
      <w:tr w:rsidR="00B721AE" w:rsidRPr="00840D83" w:rsidTr="00614D70">
        <w:trPr>
          <w:trHeight w:val="1134"/>
        </w:trPr>
        <w:tc>
          <w:tcPr>
            <w:tcW w:w="675" w:type="dxa"/>
            <w:vAlign w:val="center"/>
          </w:tcPr>
          <w:p w:rsidR="00B721AE" w:rsidRPr="00614D70" w:rsidRDefault="00B721AE" w:rsidP="00614D7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B721AE" w:rsidRPr="00614D70" w:rsidRDefault="0061096E" w:rsidP="006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 xml:space="preserve">Яковлева </w:t>
            </w:r>
            <w:proofErr w:type="spellStart"/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Pr="00614D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Ильфатовна</w:t>
            </w:r>
            <w:proofErr w:type="spellEnd"/>
          </w:p>
        </w:tc>
        <w:tc>
          <w:tcPr>
            <w:tcW w:w="2552" w:type="dxa"/>
            <w:vAlign w:val="center"/>
          </w:tcPr>
          <w:p w:rsidR="00B721AE" w:rsidRPr="00614D70" w:rsidRDefault="0061096E" w:rsidP="006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4,70</w:t>
            </w:r>
          </w:p>
        </w:tc>
        <w:tc>
          <w:tcPr>
            <w:tcW w:w="3544" w:type="dxa"/>
            <w:vAlign w:val="center"/>
          </w:tcPr>
          <w:p w:rsidR="00B721AE" w:rsidRPr="00614D70" w:rsidRDefault="00B721AE" w:rsidP="00614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3828" w:type="dxa"/>
            <w:vAlign w:val="center"/>
          </w:tcPr>
          <w:p w:rsidR="00B721AE" w:rsidRPr="00614D70" w:rsidRDefault="0061096E" w:rsidP="006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B721AE" w:rsidRPr="00840D83" w:rsidTr="00614D70">
        <w:trPr>
          <w:trHeight w:val="1134"/>
        </w:trPr>
        <w:tc>
          <w:tcPr>
            <w:tcW w:w="675" w:type="dxa"/>
            <w:vAlign w:val="center"/>
          </w:tcPr>
          <w:p w:rsidR="00B721AE" w:rsidRPr="00614D70" w:rsidRDefault="00B721AE" w:rsidP="00614D7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B721AE" w:rsidRPr="00614D70" w:rsidRDefault="0061096E" w:rsidP="006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 xml:space="preserve">Сафиуллина Алина </w:t>
            </w:r>
            <w:proofErr w:type="spellStart"/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2552" w:type="dxa"/>
            <w:vAlign w:val="center"/>
          </w:tcPr>
          <w:p w:rsidR="00B721AE" w:rsidRPr="00614D70" w:rsidRDefault="0061096E" w:rsidP="006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4,37</w:t>
            </w:r>
          </w:p>
        </w:tc>
        <w:tc>
          <w:tcPr>
            <w:tcW w:w="3544" w:type="dxa"/>
            <w:vAlign w:val="center"/>
          </w:tcPr>
          <w:p w:rsidR="00B721AE" w:rsidRPr="00614D70" w:rsidRDefault="00B721AE" w:rsidP="00614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3828" w:type="dxa"/>
            <w:vAlign w:val="center"/>
          </w:tcPr>
          <w:p w:rsidR="00B721AE" w:rsidRPr="00614D70" w:rsidRDefault="0061096E" w:rsidP="006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B721AE" w:rsidRPr="00840D83" w:rsidTr="00614D70">
        <w:trPr>
          <w:trHeight w:val="1134"/>
        </w:trPr>
        <w:tc>
          <w:tcPr>
            <w:tcW w:w="675" w:type="dxa"/>
            <w:vAlign w:val="center"/>
          </w:tcPr>
          <w:p w:rsidR="00B721AE" w:rsidRPr="00614D70" w:rsidRDefault="00B721AE" w:rsidP="00614D7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B721AE" w:rsidRPr="00614D70" w:rsidRDefault="0061096E" w:rsidP="006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Давлетшина</w:t>
            </w:r>
            <w:proofErr w:type="spellEnd"/>
            <w:r w:rsidRPr="00614D70">
              <w:rPr>
                <w:rFonts w:ascii="Times New Roman" w:hAnsi="Times New Roman" w:cs="Times New Roman"/>
                <w:sz w:val="28"/>
                <w:szCs w:val="28"/>
              </w:rPr>
              <w:t xml:space="preserve"> Карина Робертовна</w:t>
            </w:r>
          </w:p>
        </w:tc>
        <w:tc>
          <w:tcPr>
            <w:tcW w:w="2552" w:type="dxa"/>
            <w:vAlign w:val="center"/>
          </w:tcPr>
          <w:p w:rsidR="00B721AE" w:rsidRPr="00614D70" w:rsidRDefault="0061096E" w:rsidP="006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4,55</w:t>
            </w:r>
          </w:p>
        </w:tc>
        <w:tc>
          <w:tcPr>
            <w:tcW w:w="3544" w:type="dxa"/>
            <w:vAlign w:val="center"/>
          </w:tcPr>
          <w:p w:rsidR="00B721AE" w:rsidRPr="00614D70" w:rsidRDefault="00B721AE" w:rsidP="00614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3828" w:type="dxa"/>
            <w:vAlign w:val="center"/>
          </w:tcPr>
          <w:p w:rsidR="00B721AE" w:rsidRPr="00614D70" w:rsidRDefault="0061096E" w:rsidP="006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Оригинал</w:t>
            </w:r>
          </w:p>
        </w:tc>
      </w:tr>
      <w:tr w:rsidR="00B721AE" w:rsidRPr="00840D83" w:rsidTr="00614D70">
        <w:trPr>
          <w:trHeight w:val="1134"/>
        </w:trPr>
        <w:tc>
          <w:tcPr>
            <w:tcW w:w="675" w:type="dxa"/>
            <w:vAlign w:val="center"/>
          </w:tcPr>
          <w:p w:rsidR="00B721AE" w:rsidRPr="00614D70" w:rsidRDefault="00B721AE" w:rsidP="00614D7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B721AE" w:rsidRPr="00614D70" w:rsidRDefault="0061096E" w:rsidP="00614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 xml:space="preserve">Чернова Сабина </w:t>
            </w:r>
            <w:proofErr w:type="spellStart"/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Рифкатовна</w:t>
            </w:r>
            <w:proofErr w:type="spellEnd"/>
          </w:p>
        </w:tc>
        <w:tc>
          <w:tcPr>
            <w:tcW w:w="2552" w:type="dxa"/>
            <w:vAlign w:val="center"/>
          </w:tcPr>
          <w:p w:rsidR="00B721AE" w:rsidRPr="00614D70" w:rsidRDefault="0061096E" w:rsidP="006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4,42</w:t>
            </w:r>
          </w:p>
        </w:tc>
        <w:tc>
          <w:tcPr>
            <w:tcW w:w="3544" w:type="dxa"/>
            <w:vAlign w:val="center"/>
          </w:tcPr>
          <w:p w:rsidR="00B721AE" w:rsidRPr="00614D70" w:rsidRDefault="00B721AE" w:rsidP="006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13.00 – 14.00</w:t>
            </w:r>
          </w:p>
        </w:tc>
        <w:tc>
          <w:tcPr>
            <w:tcW w:w="3828" w:type="dxa"/>
            <w:vAlign w:val="center"/>
          </w:tcPr>
          <w:p w:rsidR="00B721AE" w:rsidRPr="00614D70" w:rsidRDefault="0061096E" w:rsidP="00614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Оригинал</w:t>
            </w:r>
          </w:p>
        </w:tc>
      </w:tr>
      <w:tr w:rsidR="00B721AE" w:rsidRPr="00840D83" w:rsidTr="00614D70">
        <w:trPr>
          <w:trHeight w:val="1134"/>
        </w:trPr>
        <w:tc>
          <w:tcPr>
            <w:tcW w:w="675" w:type="dxa"/>
            <w:vAlign w:val="center"/>
          </w:tcPr>
          <w:p w:rsidR="00B721AE" w:rsidRPr="00614D70" w:rsidRDefault="00B721AE" w:rsidP="00614D7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B721AE" w:rsidRPr="00614D70" w:rsidRDefault="0061096E" w:rsidP="00614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 xml:space="preserve">Маликова </w:t>
            </w:r>
            <w:proofErr w:type="spellStart"/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Камиля</w:t>
            </w:r>
            <w:proofErr w:type="spellEnd"/>
            <w:r w:rsidRPr="00614D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Ильнуровна</w:t>
            </w:r>
            <w:proofErr w:type="spellEnd"/>
          </w:p>
        </w:tc>
        <w:tc>
          <w:tcPr>
            <w:tcW w:w="2552" w:type="dxa"/>
            <w:vAlign w:val="center"/>
          </w:tcPr>
          <w:p w:rsidR="00B721AE" w:rsidRPr="00614D70" w:rsidRDefault="0061096E" w:rsidP="006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4,63</w:t>
            </w:r>
          </w:p>
        </w:tc>
        <w:tc>
          <w:tcPr>
            <w:tcW w:w="3544" w:type="dxa"/>
            <w:vAlign w:val="center"/>
          </w:tcPr>
          <w:p w:rsidR="00B721AE" w:rsidRPr="00614D70" w:rsidRDefault="00B721AE" w:rsidP="006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13.00 – 14.00</w:t>
            </w:r>
          </w:p>
        </w:tc>
        <w:tc>
          <w:tcPr>
            <w:tcW w:w="3828" w:type="dxa"/>
            <w:vAlign w:val="center"/>
          </w:tcPr>
          <w:p w:rsidR="00B721AE" w:rsidRPr="00614D70" w:rsidRDefault="0061096E" w:rsidP="00614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Копия</w:t>
            </w:r>
          </w:p>
        </w:tc>
      </w:tr>
      <w:tr w:rsidR="00B721AE" w:rsidRPr="00840D83" w:rsidTr="00614D70">
        <w:trPr>
          <w:trHeight w:val="1134"/>
        </w:trPr>
        <w:tc>
          <w:tcPr>
            <w:tcW w:w="675" w:type="dxa"/>
            <w:vAlign w:val="center"/>
          </w:tcPr>
          <w:p w:rsidR="00B721AE" w:rsidRPr="00614D70" w:rsidRDefault="00B721AE" w:rsidP="00614D7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B721AE" w:rsidRPr="00614D70" w:rsidRDefault="0061096E" w:rsidP="00614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Хайбуллова</w:t>
            </w:r>
            <w:proofErr w:type="spellEnd"/>
            <w:r w:rsidRPr="00614D70">
              <w:rPr>
                <w:rFonts w:ascii="Times New Roman" w:hAnsi="Times New Roman" w:cs="Times New Roman"/>
                <w:sz w:val="28"/>
                <w:szCs w:val="28"/>
              </w:rPr>
              <w:t xml:space="preserve"> Гузель </w:t>
            </w:r>
            <w:proofErr w:type="spellStart"/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2552" w:type="dxa"/>
            <w:vAlign w:val="center"/>
          </w:tcPr>
          <w:p w:rsidR="00B721AE" w:rsidRPr="00614D70" w:rsidRDefault="0061096E" w:rsidP="006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4,65</w:t>
            </w:r>
          </w:p>
        </w:tc>
        <w:tc>
          <w:tcPr>
            <w:tcW w:w="3544" w:type="dxa"/>
            <w:vAlign w:val="center"/>
          </w:tcPr>
          <w:p w:rsidR="00B721AE" w:rsidRPr="00614D70" w:rsidRDefault="00B721AE" w:rsidP="006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13.00 – 14.00</w:t>
            </w:r>
          </w:p>
        </w:tc>
        <w:tc>
          <w:tcPr>
            <w:tcW w:w="3828" w:type="dxa"/>
            <w:vAlign w:val="center"/>
          </w:tcPr>
          <w:p w:rsidR="00B721AE" w:rsidRPr="00614D70" w:rsidRDefault="0061096E" w:rsidP="00614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Оригинал</w:t>
            </w:r>
          </w:p>
        </w:tc>
      </w:tr>
      <w:tr w:rsidR="00B721AE" w:rsidRPr="00840D83" w:rsidTr="00614D70">
        <w:trPr>
          <w:trHeight w:val="1134"/>
        </w:trPr>
        <w:tc>
          <w:tcPr>
            <w:tcW w:w="675" w:type="dxa"/>
            <w:vAlign w:val="center"/>
          </w:tcPr>
          <w:p w:rsidR="00B721AE" w:rsidRPr="00614D70" w:rsidRDefault="00B721AE" w:rsidP="00614D7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B721AE" w:rsidRPr="00614D70" w:rsidRDefault="0061096E" w:rsidP="00614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Хайрутдинова</w:t>
            </w:r>
            <w:proofErr w:type="spellEnd"/>
            <w:r w:rsidRPr="00614D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Сюмбеля</w:t>
            </w:r>
            <w:proofErr w:type="spellEnd"/>
            <w:r w:rsidRPr="00614D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Рамилевна</w:t>
            </w:r>
            <w:proofErr w:type="spellEnd"/>
          </w:p>
        </w:tc>
        <w:tc>
          <w:tcPr>
            <w:tcW w:w="2552" w:type="dxa"/>
            <w:vAlign w:val="center"/>
          </w:tcPr>
          <w:p w:rsidR="00B721AE" w:rsidRPr="00614D70" w:rsidRDefault="0061096E" w:rsidP="006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4,80</w:t>
            </w:r>
          </w:p>
        </w:tc>
        <w:tc>
          <w:tcPr>
            <w:tcW w:w="3544" w:type="dxa"/>
            <w:vAlign w:val="center"/>
          </w:tcPr>
          <w:p w:rsidR="00B721AE" w:rsidRPr="00614D70" w:rsidRDefault="00B721AE" w:rsidP="006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13.00 – 14.00</w:t>
            </w:r>
          </w:p>
        </w:tc>
        <w:tc>
          <w:tcPr>
            <w:tcW w:w="3828" w:type="dxa"/>
            <w:vAlign w:val="center"/>
          </w:tcPr>
          <w:p w:rsidR="00B721AE" w:rsidRPr="00614D70" w:rsidRDefault="0061096E" w:rsidP="00614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</w:tbl>
    <w:p w:rsidR="00304C43" w:rsidRPr="00840D83" w:rsidRDefault="00304C43" w:rsidP="003E56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04C43" w:rsidRPr="00840D83" w:rsidSect="00D138FB">
      <w:pgSz w:w="16838" w:h="11906" w:orient="landscape"/>
      <w:pgMar w:top="426" w:right="510" w:bottom="28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23365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21A5E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2D6A55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062106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291A6C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FE7360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3C382A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D712AB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FD496B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5415B8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8"/>
  </w:num>
  <w:num w:numId="5">
    <w:abstractNumId w:val="3"/>
  </w:num>
  <w:num w:numId="6">
    <w:abstractNumId w:val="0"/>
  </w:num>
  <w:num w:numId="7">
    <w:abstractNumId w:val="5"/>
  </w:num>
  <w:num w:numId="8">
    <w:abstractNumId w:val="9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FD4"/>
    <w:rsid w:val="0000092C"/>
    <w:rsid w:val="0002682D"/>
    <w:rsid w:val="0005019F"/>
    <w:rsid w:val="000574A5"/>
    <w:rsid w:val="00073B67"/>
    <w:rsid w:val="00085081"/>
    <w:rsid w:val="000A7F37"/>
    <w:rsid w:val="000B08B3"/>
    <w:rsid w:val="000D6626"/>
    <w:rsid w:val="001340CB"/>
    <w:rsid w:val="001602AC"/>
    <w:rsid w:val="001815E0"/>
    <w:rsid w:val="00194926"/>
    <w:rsid w:val="001A28EE"/>
    <w:rsid w:val="001B017B"/>
    <w:rsid w:val="001B2024"/>
    <w:rsid w:val="001B7421"/>
    <w:rsid w:val="001C1697"/>
    <w:rsid w:val="001F42E8"/>
    <w:rsid w:val="00204114"/>
    <w:rsid w:val="00213072"/>
    <w:rsid w:val="002149E5"/>
    <w:rsid w:val="0025372B"/>
    <w:rsid w:val="0025762C"/>
    <w:rsid w:val="002665A4"/>
    <w:rsid w:val="0027123D"/>
    <w:rsid w:val="00274327"/>
    <w:rsid w:val="002D375E"/>
    <w:rsid w:val="002D4448"/>
    <w:rsid w:val="002E4672"/>
    <w:rsid w:val="002E58C8"/>
    <w:rsid w:val="003001FE"/>
    <w:rsid w:val="00303033"/>
    <w:rsid w:val="0030452D"/>
    <w:rsid w:val="00304C43"/>
    <w:rsid w:val="00353531"/>
    <w:rsid w:val="00363810"/>
    <w:rsid w:val="0036717E"/>
    <w:rsid w:val="003709C8"/>
    <w:rsid w:val="00372437"/>
    <w:rsid w:val="00381850"/>
    <w:rsid w:val="003851BA"/>
    <w:rsid w:val="003B0D89"/>
    <w:rsid w:val="003C3ACC"/>
    <w:rsid w:val="003C6134"/>
    <w:rsid w:val="003D17CA"/>
    <w:rsid w:val="003D7A5E"/>
    <w:rsid w:val="003E5650"/>
    <w:rsid w:val="00404BD9"/>
    <w:rsid w:val="00425A00"/>
    <w:rsid w:val="004548DD"/>
    <w:rsid w:val="00457CFA"/>
    <w:rsid w:val="00460A54"/>
    <w:rsid w:val="004812A1"/>
    <w:rsid w:val="00483DC8"/>
    <w:rsid w:val="004B3F0E"/>
    <w:rsid w:val="004B643C"/>
    <w:rsid w:val="004D554B"/>
    <w:rsid w:val="004D57EB"/>
    <w:rsid w:val="004D7948"/>
    <w:rsid w:val="004E3AA2"/>
    <w:rsid w:val="004E4211"/>
    <w:rsid w:val="0050361A"/>
    <w:rsid w:val="005251EA"/>
    <w:rsid w:val="00552C18"/>
    <w:rsid w:val="0055795C"/>
    <w:rsid w:val="00575491"/>
    <w:rsid w:val="00576E7A"/>
    <w:rsid w:val="0057790E"/>
    <w:rsid w:val="00584BD6"/>
    <w:rsid w:val="005B1A30"/>
    <w:rsid w:val="005D036A"/>
    <w:rsid w:val="005D1DD2"/>
    <w:rsid w:val="005E36DD"/>
    <w:rsid w:val="005E4A08"/>
    <w:rsid w:val="005E4F9C"/>
    <w:rsid w:val="0061096E"/>
    <w:rsid w:val="00614D70"/>
    <w:rsid w:val="00615570"/>
    <w:rsid w:val="006226E8"/>
    <w:rsid w:val="00673517"/>
    <w:rsid w:val="00681327"/>
    <w:rsid w:val="006A2512"/>
    <w:rsid w:val="006B1B4C"/>
    <w:rsid w:val="006B63CF"/>
    <w:rsid w:val="006C1AD3"/>
    <w:rsid w:val="00725FD4"/>
    <w:rsid w:val="00741CB8"/>
    <w:rsid w:val="00743DC9"/>
    <w:rsid w:val="007467BE"/>
    <w:rsid w:val="00747E16"/>
    <w:rsid w:val="00756037"/>
    <w:rsid w:val="00761EA6"/>
    <w:rsid w:val="007718DC"/>
    <w:rsid w:val="00786D83"/>
    <w:rsid w:val="00792359"/>
    <w:rsid w:val="007B3147"/>
    <w:rsid w:val="007C2F0F"/>
    <w:rsid w:val="007F349A"/>
    <w:rsid w:val="008042C3"/>
    <w:rsid w:val="00840D83"/>
    <w:rsid w:val="00853104"/>
    <w:rsid w:val="00865C5A"/>
    <w:rsid w:val="008707BB"/>
    <w:rsid w:val="00880EFB"/>
    <w:rsid w:val="0088124F"/>
    <w:rsid w:val="00884334"/>
    <w:rsid w:val="008A4381"/>
    <w:rsid w:val="008C2AEE"/>
    <w:rsid w:val="008D686A"/>
    <w:rsid w:val="00903E22"/>
    <w:rsid w:val="009057D9"/>
    <w:rsid w:val="009136BC"/>
    <w:rsid w:val="00956799"/>
    <w:rsid w:val="00972493"/>
    <w:rsid w:val="00992DC2"/>
    <w:rsid w:val="009A3AC0"/>
    <w:rsid w:val="009B5737"/>
    <w:rsid w:val="00A65D2F"/>
    <w:rsid w:val="00A75863"/>
    <w:rsid w:val="00A774A3"/>
    <w:rsid w:val="00A808C1"/>
    <w:rsid w:val="00AB0D49"/>
    <w:rsid w:val="00AD0199"/>
    <w:rsid w:val="00AD7517"/>
    <w:rsid w:val="00AD781B"/>
    <w:rsid w:val="00AE0314"/>
    <w:rsid w:val="00AF4BB9"/>
    <w:rsid w:val="00AF5C88"/>
    <w:rsid w:val="00B25763"/>
    <w:rsid w:val="00B3701B"/>
    <w:rsid w:val="00B502B3"/>
    <w:rsid w:val="00B67874"/>
    <w:rsid w:val="00B721AE"/>
    <w:rsid w:val="00B82028"/>
    <w:rsid w:val="00B84F22"/>
    <w:rsid w:val="00BB3039"/>
    <w:rsid w:val="00BB4CDC"/>
    <w:rsid w:val="00BC79A6"/>
    <w:rsid w:val="00BD2BF4"/>
    <w:rsid w:val="00BE3A80"/>
    <w:rsid w:val="00C34AE5"/>
    <w:rsid w:val="00C34F81"/>
    <w:rsid w:val="00C433F3"/>
    <w:rsid w:val="00C73260"/>
    <w:rsid w:val="00C774EE"/>
    <w:rsid w:val="00C81A4F"/>
    <w:rsid w:val="00C9113C"/>
    <w:rsid w:val="00C94143"/>
    <w:rsid w:val="00CB4E00"/>
    <w:rsid w:val="00CC15D9"/>
    <w:rsid w:val="00CE07D8"/>
    <w:rsid w:val="00CF44FF"/>
    <w:rsid w:val="00D06895"/>
    <w:rsid w:val="00D12E84"/>
    <w:rsid w:val="00D138FB"/>
    <w:rsid w:val="00D36EE6"/>
    <w:rsid w:val="00D43B5E"/>
    <w:rsid w:val="00D464E7"/>
    <w:rsid w:val="00D73719"/>
    <w:rsid w:val="00D9278E"/>
    <w:rsid w:val="00DE4C03"/>
    <w:rsid w:val="00E14BD8"/>
    <w:rsid w:val="00E1690F"/>
    <w:rsid w:val="00E22C8D"/>
    <w:rsid w:val="00E36CBC"/>
    <w:rsid w:val="00E5107B"/>
    <w:rsid w:val="00E550B4"/>
    <w:rsid w:val="00E611AF"/>
    <w:rsid w:val="00E67CA9"/>
    <w:rsid w:val="00E80395"/>
    <w:rsid w:val="00E83C2C"/>
    <w:rsid w:val="00E923FD"/>
    <w:rsid w:val="00EE0DB4"/>
    <w:rsid w:val="00EF6A80"/>
    <w:rsid w:val="00F176E7"/>
    <w:rsid w:val="00F21AFF"/>
    <w:rsid w:val="00F56B46"/>
    <w:rsid w:val="00F669D1"/>
    <w:rsid w:val="00F72DAF"/>
    <w:rsid w:val="00FC1941"/>
    <w:rsid w:val="00FC4AC8"/>
    <w:rsid w:val="00FC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18B5E"/>
  <w15:chartTrackingRefBased/>
  <w15:docId w15:val="{03D1E868-D43A-4C22-89CD-A82D11DE5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FD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5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25FD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25F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5F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63458-0772-428A-8FF7-AC017B5D3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АПК</dc:creator>
  <cp:keywords/>
  <dc:description/>
  <cp:lastModifiedBy>АПК</cp:lastModifiedBy>
  <cp:revision>13</cp:revision>
  <cp:lastPrinted>2024-08-07T05:47:00Z</cp:lastPrinted>
  <dcterms:created xsi:type="dcterms:W3CDTF">2024-08-05T08:50:00Z</dcterms:created>
  <dcterms:modified xsi:type="dcterms:W3CDTF">2024-08-08T11:24:00Z</dcterms:modified>
</cp:coreProperties>
</file>